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13" w:rsidRPr="00F13F13" w:rsidRDefault="00F13F13" w:rsidP="00F1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F13">
        <w:rPr>
          <w:rFonts w:ascii="Times New Roman" w:eastAsia="Times New Roman" w:hAnsi="Times New Roman" w:cs="Times New Roman"/>
          <w:sz w:val="36"/>
          <w:szCs w:val="36"/>
        </w:rPr>
        <w:t>Jó reggelt, Manópajtás!</w:t>
      </w:r>
    </w:p>
    <w:p w:rsidR="00F13F13" w:rsidRPr="00F13F13" w:rsidRDefault="00F13F13" w:rsidP="00F1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F13">
        <w:rPr>
          <w:rFonts w:ascii="Times New Roman" w:eastAsia="Times New Roman" w:hAnsi="Times New Roman" w:cs="Times New Roman"/>
          <w:sz w:val="36"/>
          <w:szCs w:val="36"/>
        </w:rPr>
        <w:t>Nézz ki az ablakon! Mosolyog a nap? Hát persze! Sándor teszi a dolgát. Hozza a meleget. Zsákban. Ha az utcán zsákot vivő embert látsz, köszönj neki jó hangosan: Szervusz, Sándor!</w:t>
      </w:r>
    </w:p>
    <w:p w:rsidR="00F13F13" w:rsidRPr="00F13F13" w:rsidRDefault="00F13F13" w:rsidP="00F1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F13" w:rsidRPr="00F13F13" w:rsidRDefault="00F13F13" w:rsidP="00F1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F13F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Sándor napján</w:t>
        </w:r>
      </w:hyperlink>
    </w:p>
    <w:p w:rsidR="00F13F13" w:rsidRPr="00F13F13" w:rsidRDefault="00F13F13" w:rsidP="00F1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F13F13" w:rsidRPr="00F13F13" w:rsidTr="00F13F13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F13F13" w:rsidRPr="00F13F13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F13F13" w:rsidRPr="00F13F13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F13F13" w:rsidRPr="00F13F1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13F13" w:rsidRPr="00F13F13" w:rsidRDefault="00F13F13" w:rsidP="00F13F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F13F13" w:rsidRPr="00F13F13" w:rsidRDefault="00F13F13" w:rsidP="00F13F13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13F13" w:rsidRPr="00F13F13" w:rsidRDefault="00F13F13" w:rsidP="00F13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13F13" w:rsidRPr="00F13F13" w:rsidRDefault="00F13F13" w:rsidP="00F13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3F13" w:rsidRPr="00F13F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6"/>
                    <w:gridCol w:w="5768"/>
                  </w:tblGrid>
                  <w:tr w:rsidR="00F13F13" w:rsidRPr="00F13F1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F13F13" w:rsidRPr="00F13F13" w:rsidRDefault="00F13F13" w:rsidP="00F13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F13F13" w:rsidRPr="00F13F13" w:rsidRDefault="00F13F13" w:rsidP="00F13F13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r w:rsidRPr="00F13F13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Sándor napján</w:t>
                        </w:r>
                      </w:p>
                    </w:tc>
                  </w:tr>
                </w:tbl>
                <w:p w:rsidR="00F13F13" w:rsidRPr="00F13F13" w:rsidRDefault="00F13F13" w:rsidP="00F13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13F13" w:rsidRPr="00F13F13" w:rsidRDefault="00F13F13" w:rsidP="00F1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1E6A" w:rsidRDefault="00E41E6A"/>
    <w:sectPr w:rsidR="00E41E6A" w:rsidSect="00E41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3F13"/>
    <w:rsid w:val="00E41E6A"/>
    <w:rsid w:val="00F13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6A"/>
  </w:style>
  <w:style w:type="paragraph" w:styleId="Heading2">
    <w:name w:val="heading 2"/>
    <w:basedOn w:val="Normal"/>
    <w:link w:val="Heading2Char"/>
    <w:uiPriority w:val="9"/>
    <w:qFormat/>
    <w:rsid w:val="00F13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3F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13F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watch?v=pr494j6ea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2020-03-18T08:43:00Z</dcterms:created>
  <dcterms:modified xsi:type="dcterms:W3CDTF">2020-03-18T08:44:00Z</dcterms:modified>
</cp:coreProperties>
</file>