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AD" w:rsidRPr="00D4127C" w:rsidRDefault="00876CEB" w:rsidP="00D4127C">
      <w:pPr>
        <w:spacing w:after="0"/>
        <w:ind w:right="-13"/>
        <w:rPr>
          <w:rFonts w:ascii="Times New Roman" w:hAnsi="Times New Roman" w:cs="Times New Roman"/>
          <w:b/>
        </w:rPr>
      </w:pPr>
      <w:r w:rsidRPr="00D4127C">
        <w:rPr>
          <w:rFonts w:ascii="Times New Roman" w:hAnsi="Times New Roman" w:cs="Times New Roman"/>
          <w:b/>
        </w:rPr>
        <w:t>Teme de proiect</w:t>
      </w:r>
      <w:r w:rsidR="00A23949">
        <w:rPr>
          <w:rFonts w:ascii="Times New Roman" w:hAnsi="Times New Roman" w:cs="Times New Roman"/>
          <w:b/>
        </w:rPr>
        <w:t xml:space="preserve"> la Istorie</w:t>
      </w:r>
      <w:r w:rsidRPr="00D4127C">
        <w:rPr>
          <w:rFonts w:ascii="Times New Roman" w:hAnsi="Times New Roman" w:cs="Times New Roman"/>
          <w:b/>
        </w:rPr>
        <w:t>:</w:t>
      </w:r>
    </w:p>
    <w:p w:rsidR="00D4127C" w:rsidRDefault="00D4127C" w:rsidP="00D4127C">
      <w:pPr>
        <w:pStyle w:val="ListParagraph"/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</w:rPr>
        <w:sectPr w:rsidR="00D4127C" w:rsidSect="00D4127C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lastRenderedPageBreak/>
        <w:t>Geronimo („Cel care cască”), lider apaș din SUA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Sitting Bull, șef de trib Hunkpapa din SUA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Șogunul Tokugawa Ieyasu din Japonia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Samuraiul Miyamoto Musashi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 xml:space="preserve">Luptătorul </w:t>
      </w:r>
      <w:r w:rsidR="001F3D15">
        <w:rPr>
          <w:rFonts w:ascii="Times New Roman" w:hAnsi="Times New Roman" w:cs="Times New Roman"/>
        </w:rPr>
        <w:t>n</w:t>
      </w:r>
      <w:bookmarkStart w:id="0" w:name="_GoBack"/>
      <w:bookmarkEnd w:id="0"/>
      <w:r w:rsidRPr="00D4127C">
        <w:rPr>
          <w:rFonts w:ascii="Times New Roman" w:hAnsi="Times New Roman" w:cs="Times New Roman"/>
        </w:rPr>
        <w:t>inja Hattori Hanzō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Piratul Barbă-Neagră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Prințul Eugeniu de Savoia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Mihai Viteazul</w:t>
      </w:r>
    </w:p>
    <w:p w:rsidR="00876CEB" w:rsidRPr="00D4127C" w:rsidRDefault="00876CEB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Oliver Cromwell</w:t>
      </w:r>
    </w:p>
    <w:p w:rsidR="00876CEB" w:rsidRPr="00D4127C" w:rsidRDefault="00876CEB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Sir Isaac Newton</w:t>
      </w:r>
    </w:p>
    <w:p w:rsidR="00876CEB" w:rsidRPr="00D4127C" w:rsidRDefault="00876CEB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George Washington</w:t>
      </w:r>
    </w:p>
    <w:p w:rsidR="00876CEB" w:rsidRPr="00D4127C" w:rsidRDefault="00876CEB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Abraham Lincoln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George Pomuț, general și ambasador american</w:t>
      </w:r>
    </w:p>
    <w:p w:rsidR="00D4127C" w:rsidRPr="00D4127C" w:rsidRDefault="00876CEB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Benjamin Franklin</w:t>
      </w:r>
      <w:r w:rsidR="00D4127C" w:rsidRPr="00D4127C">
        <w:rPr>
          <w:rFonts w:ascii="Times New Roman" w:hAnsi="Times New Roman" w:cs="Times New Roman"/>
        </w:rPr>
        <w:t xml:space="preserve"> </w:t>
      </w:r>
    </w:p>
    <w:p w:rsidR="00876CEB" w:rsidRDefault="00876CEB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Napoleon Bonaparte</w:t>
      </w: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31115</wp:posOffset>
                </wp:positionV>
                <wp:extent cx="7246620" cy="8458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62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7C" w:rsidRPr="00A23949" w:rsidRDefault="00D4127C" w:rsidP="00A239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Proiectul poate fi a): o prezentare Powerpoint cu 10 slide-uri, unde avem text, </w:t>
                            </w:r>
                            <w:r w:rsid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5 </w:t>
                            </w: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poze și sursele de inspirație.</w:t>
                            </w:r>
                          </w:p>
                          <w:p w:rsidR="00A23949" w:rsidRDefault="00D4127C" w:rsidP="00A239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b) o planșă A3 cu text, </w:t>
                            </w:r>
                            <w:r w:rsid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5 </w:t>
                            </w: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poze, și sursele de inspirație. </w:t>
                            </w:r>
                            <w:r w:rsidR="00A23949"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În final fotografiați proiectul și trimiteți poza.</w:t>
                            </w:r>
                          </w:p>
                          <w:p w:rsidR="00D4127C" w:rsidRPr="00A23949" w:rsidRDefault="00A23949" w:rsidP="00A239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39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Proiectul va fi trimis la adresa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2394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farcasciprian2000@gmail.com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6pt;margin-top:2.45pt;width:570.6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" fillcolor="white [3201]" strokeweight=".5pt">
                <v:textbox>
                  <w:txbxContent>
                    <w:p w:rsidR="00D4127C" w:rsidRPr="00A23949" w:rsidRDefault="00D4127C" w:rsidP="00A239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Proiectul poate fi a): o prezentare Powerpoint cu 10 slide-uri, unde avem text, </w:t>
                      </w:r>
                      <w:r w:rsid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5 </w:t>
                      </w: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>poze și sursele de inspirație.</w:t>
                      </w:r>
                    </w:p>
                    <w:p w:rsidR="00A23949" w:rsidRDefault="00D4127C" w:rsidP="00A239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b) o planșă A3 cu text, </w:t>
                      </w:r>
                      <w:r w:rsid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5 </w:t>
                      </w: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poze, și sursele de inspirație. </w:t>
                      </w:r>
                      <w:r w:rsidR="00A23949" w:rsidRPr="00A2394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A23949">
                        <w:rPr>
                          <w:rFonts w:ascii="Times New Roman" w:hAnsi="Times New Roman" w:cs="Times New Roman"/>
                          <w:sz w:val="24"/>
                        </w:rPr>
                        <w:t>În final fotografiați proiectul și trimiteți poza.</w:t>
                      </w:r>
                    </w:p>
                    <w:p w:rsidR="00D4127C" w:rsidRPr="00A23949" w:rsidRDefault="00A23949" w:rsidP="00A239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3949">
                        <w:rPr>
                          <w:rFonts w:ascii="Times New Roman" w:hAnsi="Times New Roman" w:cs="Times New Roman"/>
                          <w:sz w:val="24"/>
                        </w:rPr>
                        <w:t>Proiectul va fi trimis la adresa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23949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farcasciprian2000@gmail.com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Pr="00D4127C" w:rsidRDefault="00D4127C" w:rsidP="00D4127C">
      <w:pPr>
        <w:pStyle w:val="ListParagraph"/>
        <w:ind w:right="-13"/>
        <w:rPr>
          <w:rFonts w:ascii="Times New Roman" w:hAnsi="Times New Roman" w:cs="Times New Roman"/>
        </w:rPr>
      </w:pP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Johann Sebastian Bach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lastRenderedPageBreak/>
        <w:t>Wolfgang Amadeus Mozart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Ludwig van Beethoven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Henric al VIII-lea al Angliei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Regina Elisabeta I a Angliei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Împărăteasa Ecaterina cea Mare a Rusiei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Împărăteasa Maria Tereza a Austriei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Ludovic al XIV-lea al Franței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Petru I cel Mare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Montesquieu</w:t>
      </w:r>
    </w:p>
    <w:p w:rsidR="00D4127C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Jean-Jacques Rousseau</w:t>
      </w:r>
    </w:p>
    <w:p w:rsidR="00876CEB" w:rsidRPr="00D4127C" w:rsidRDefault="00D4127C" w:rsidP="00D4127C">
      <w:pPr>
        <w:pStyle w:val="ListParagraph"/>
        <w:numPr>
          <w:ilvl w:val="0"/>
          <w:numId w:val="1"/>
        </w:numPr>
        <w:ind w:right="-13"/>
        <w:rPr>
          <w:rFonts w:ascii="Times New Roman" w:hAnsi="Times New Roman" w:cs="Times New Roman"/>
        </w:rPr>
      </w:pPr>
      <w:r w:rsidRPr="00D4127C">
        <w:rPr>
          <w:rFonts w:ascii="Times New Roman" w:hAnsi="Times New Roman" w:cs="Times New Roman"/>
        </w:rPr>
        <w:t>Voltaire</w:t>
      </w:r>
    </w:p>
    <w:sectPr w:rsidR="00876CEB" w:rsidRPr="00D4127C" w:rsidSect="00D4127C">
      <w:type w:val="continuous"/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10F"/>
    <w:multiLevelType w:val="hybridMultilevel"/>
    <w:tmpl w:val="0F36FE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D1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1F3D15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34BD"/>
    <w:rsid w:val="00384940"/>
    <w:rsid w:val="003855E5"/>
    <w:rsid w:val="003B644E"/>
    <w:rsid w:val="003C655F"/>
    <w:rsid w:val="003D5A0F"/>
    <w:rsid w:val="003E5F69"/>
    <w:rsid w:val="00414727"/>
    <w:rsid w:val="004152D7"/>
    <w:rsid w:val="00426A78"/>
    <w:rsid w:val="00431AD2"/>
    <w:rsid w:val="004320EF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76CEB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3949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E4304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3867"/>
    <w:rsid w:val="00D25753"/>
    <w:rsid w:val="00D4127C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47CC"/>
    <w:rsid w:val="00E273BA"/>
    <w:rsid w:val="00E557CB"/>
    <w:rsid w:val="00E734AE"/>
    <w:rsid w:val="00EA26D1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4</cp:revision>
  <dcterms:created xsi:type="dcterms:W3CDTF">2020-05-12T13:12:00Z</dcterms:created>
  <dcterms:modified xsi:type="dcterms:W3CDTF">2020-05-12T13:59:00Z</dcterms:modified>
</cp:coreProperties>
</file>