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AD" w:rsidRPr="00D4127C" w:rsidRDefault="00876CEB" w:rsidP="00D4127C">
      <w:pPr>
        <w:spacing w:after="0"/>
        <w:ind w:right="-13"/>
        <w:rPr>
          <w:rFonts w:ascii="Times New Roman" w:hAnsi="Times New Roman" w:cs="Times New Roman"/>
          <w:b/>
        </w:rPr>
      </w:pPr>
      <w:r w:rsidRPr="00D4127C">
        <w:rPr>
          <w:rFonts w:ascii="Times New Roman" w:hAnsi="Times New Roman" w:cs="Times New Roman"/>
          <w:b/>
        </w:rPr>
        <w:t>Teme de proiect</w:t>
      </w:r>
      <w:r w:rsidR="00A23949">
        <w:rPr>
          <w:rFonts w:ascii="Times New Roman" w:hAnsi="Times New Roman" w:cs="Times New Roman"/>
          <w:b/>
        </w:rPr>
        <w:t xml:space="preserve"> la Istorie</w:t>
      </w:r>
      <w:r w:rsidRPr="00D4127C">
        <w:rPr>
          <w:rFonts w:ascii="Times New Roman" w:hAnsi="Times New Roman" w:cs="Times New Roman"/>
          <w:b/>
        </w:rPr>
        <w:t>:</w:t>
      </w:r>
    </w:p>
    <w:p w:rsidR="00D4127C" w:rsidRDefault="00D4127C" w:rsidP="002E311B">
      <w:pPr>
        <w:spacing w:after="0"/>
        <w:ind w:right="-13"/>
        <w:rPr>
          <w:rFonts w:ascii="Times New Roman" w:hAnsi="Times New Roman" w:cs="Times New Roman"/>
        </w:rPr>
      </w:pPr>
    </w:p>
    <w:p w:rsidR="002E311B" w:rsidRPr="002E311B" w:rsidRDefault="002E311B" w:rsidP="002E311B">
      <w:pPr>
        <w:spacing w:after="0"/>
        <w:ind w:right="-13"/>
        <w:rPr>
          <w:rFonts w:ascii="Times New Roman" w:hAnsi="Times New Roman" w:cs="Times New Roman"/>
        </w:rPr>
        <w:sectPr w:rsidR="002E311B" w:rsidRPr="002E311B" w:rsidSect="00D4127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Dimitrie Cantemir</w:t>
      </w:r>
    </w:p>
    <w:p w:rsidR="00D4127C" w:rsidRP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 w:rsidRPr="002E311B">
        <w:rPr>
          <w:rFonts w:ascii="Times New Roman" w:hAnsi="Times New Roman" w:cs="Times New Roman"/>
        </w:rPr>
        <w:t>Prințul Eugeniu de Savoia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Tudor Vladimirescu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Pavel Kiseleff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Nicolae Bălcescu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Avram Iancu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Ipătescu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Alexandru Ioan Cuza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Regele Carol I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Regele </w:t>
      </w:r>
      <w:r>
        <w:rPr>
          <w:rFonts w:ascii="Times New Roman" w:hAnsi="Times New Roman" w:cs="Times New Roman"/>
        </w:rPr>
        <w:t>Ferdinand I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Regele </w:t>
      </w:r>
      <w:r>
        <w:rPr>
          <w:rFonts w:ascii="Times New Roman" w:hAnsi="Times New Roman" w:cs="Times New Roman"/>
        </w:rPr>
        <w:t>Mihai I</w:t>
      </w: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B9DF9" wp14:editId="2FB836BE">
                <wp:simplePos x="0" y="0"/>
                <wp:positionH relativeFrom="column">
                  <wp:posOffset>-280670</wp:posOffset>
                </wp:positionH>
                <wp:positionV relativeFrom="paragraph">
                  <wp:posOffset>152400</wp:posOffset>
                </wp:positionV>
                <wp:extent cx="7246620" cy="8458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7C" w:rsidRPr="00A23949" w:rsidRDefault="00D4127C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Proiectul poate fi a): o prezentare Powerpoint cu 10 slide-uri, unde avem text,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poze și sursele de inspirație.</w:t>
                            </w:r>
                          </w:p>
                          <w:p w:rsidR="00A23949" w:rsidRDefault="00D4127C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b) o planșă A3 cu text,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poze, și sursele de inspirație. </w:t>
                            </w:r>
                            <w:r w:rsidR="00A23949"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În final fotografiați proiectul și trimiteți poza.</w:t>
                            </w:r>
                          </w:p>
                          <w:p w:rsidR="00D4127C" w:rsidRPr="00A23949" w:rsidRDefault="00A23949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Proiectul va fi trimis la adresa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farcasciprian2000@gmail.com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1pt;margin-top:12pt;width:570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" fillcolor="white [3201]" strokeweight=".5pt">
                <v:textbox>
                  <w:txbxContent>
                    <w:p w:rsidR="00D4127C" w:rsidRPr="00A23949" w:rsidRDefault="00D4127C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Proiectul poate fi a): o prezentare Powerpoint cu 10 slide-uri, unde avem text,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5 </w:t>
                      </w: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>poze și sursele de inspirație.</w:t>
                      </w:r>
                    </w:p>
                    <w:p w:rsidR="00A23949" w:rsidRDefault="00D4127C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b) o planșă A3 cu text,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5 </w:t>
                      </w: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poze, și sursele de inspirație. </w:t>
                      </w:r>
                      <w:r w:rsidR="00A23949"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>În final fotografiați proiectul și trimiteți poza.</w:t>
                      </w:r>
                    </w:p>
                    <w:p w:rsidR="00D4127C" w:rsidRPr="00A23949" w:rsidRDefault="00A23949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>Proiectul va fi trimis la adresa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2394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farcasciprian2000@gmail.com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ind w:right="-13"/>
        <w:rPr>
          <w:rFonts w:ascii="Times New Roman" w:hAnsi="Times New Roman" w:cs="Times New Roman"/>
        </w:rPr>
      </w:pP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Constantin Brâncuși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 Păunescu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Emil Palade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 w:rsidRPr="002E311B">
        <w:rPr>
          <w:rFonts w:ascii="Times New Roman" w:hAnsi="Times New Roman" w:cs="Times New Roman"/>
        </w:rPr>
        <w:t>Richard Wurmbrand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Mircea Eliade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Nadia Comăneci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Aslan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Iuliu Hosu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Ilie Cleopa</w:t>
      </w:r>
    </w:p>
    <w:p w:rsid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Dumitru Prunariu</w:t>
      </w:r>
      <w:bookmarkStart w:id="0" w:name="_GoBack"/>
      <w:bookmarkEnd w:id="0"/>
    </w:p>
    <w:p w:rsidR="002E311B" w:rsidRPr="002E311B" w:rsidRDefault="002E311B" w:rsidP="002E311B">
      <w:pPr>
        <w:pStyle w:val="ListParagraph"/>
        <w:numPr>
          <w:ilvl w:val="0"/>
          <w:numId w:val="2"/>
        </w:numPr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Badea Cârțan</w:t>
      </w:r>
    </w:p>
    <w:p w:rsidR="002E311B" w:rsidRDefault="002E311B" w:rsidP="002E311B">
      <w:pPr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Pr="002E311B" w:rsidRDefault="00D4127C" w:rsidP="002E311B">
      <w:pPr>
        <w:ind w:right="-13"/>
        <w:rPr>
          <w:rFonts w:ascii="Times New Roman" w:hAnsi="Times New Roman" w:cs="Times New Roman"/>
        </w:rPr>
      </w:pPr>
    </w:p>
    <w:sectPr w:rsidR="00D4127C" w:rsidRPr="002E311B" w:rsidSect="00D4127C">
      <w:type w:val="continuous"/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4D48"/>
    <w:multiLevelType w:val="hybridMultilevel"/>
    <w:tmpl w:val="09A43A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10F"/>
    <w:multiLevelType w:val="hybridMultilevel"/>
    <w:tmpl w:val="0F36FE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D1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1F3D15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2E311B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34BD"/>
    <w:rsid w:val="00384940"/>
    <w:rsid w:val="003855E5"/>
    <w:rsid w:val="003B644E"/>
    <w:rsid w:val="003C655F"/>
    <w:rsid w:val="003D5A0F"/>
    <w:rsid w:val="003E5F69"/>
    <w:rsid w:val="00414727"/>
    <w:rsid w:val="004152D7"/>
    <w:rsid w:val="00426A78"/>
    <w:rsid w:val="00431AD2"/>
    <w:rsid w:val="004320EF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76CEB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3949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E4304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127C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734AE"/>
    <w:rsid w:val="00EA26D1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5</cp:revision>
  <dcterms:created xsi:type="dcterms:W3CDTF">2020-05-12T13:12:00Z</dcterms:created>
  <dcterms:modified xsi:type="dcterms:W3CDTF">2020-05-12T16:12:00Z</dcterms:modified>
</cp:coreProperties>
</file>