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5F0" w:rsidRDefault="00FD05BD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-1044575</wp:posOffset>
            </wp:positionH>
            <wp:positionV relativeFrom="paragraph">
              <wp:posOffset>1863725</wp:posOffset>
            </wp:positionV>
            <wp:extent cx="8504555" cy="4785995"/>
            <wp:effectExtent l="0" t="1866900" r="0" b="1843405"/>
            <wp:wrapSquare wrapText="bothSides"/>
            <wp:docPr id="1" name="Picture 0" descr="20200315_110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315_11092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504555" cy="4785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D55F0" w:rsidSect="00ED55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05BD"/>
    <w:rsid w:val="00ED55F0"/>
    <w:rsid w:val="00FD0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5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5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 dacia</dc:creator>
  <cp:lastModifiedBy>gim dacia</cp:lastModifiedBy>
  <cp:revision>1</cp:revision>
  <dcterms:created xsi:type="dcterms:W3CDTF">2020-03-15T12:42:00Z</dcterms:created>
  <dcterms:modified xsi:type="dcterms:W3CDTF">2020-03-15T12:45:00Z</dcterms:modified>
</cp:coreProperties>
</file>