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1D" w:rsidRPr="00D3198C" w:rsidRDefault="00161B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Ocean </w:t>
      </w:r>
      <w:r w:rsidR="00D3198C" w:rsidRPr="00D3198C">
        <w:rPr>
          <w:b/>
          <w:sz w:val="36"/>
          <w:szCs w:val="36"/>
        </w:rPr>
        <w:t>Animals:</w:t>
      </w:r>
    </w:p>
    <w:p w:rsidR="00D3198C" w:rsidRDefault="00D3198C"/>
    <w:p w:rsidR="00D3198C" w:rsidRDefault="00161BE9">
      <w:hyperlink r:id="rId4" w:history="1">
        <w:r w:rsidRPr="00DB6C53">
          <w:rPr>
            <w:rStyle w:val="Hyperlink"/>
          </w:rPr>
          <w:t>https://www.youtube.com/watch?v=Oxw6FoUNeT4</w:t>
        </w:r>
      </w:hyperlink>
    </w:p>
    <w:p w:rsidR="00161BE9" w:rsidRDefault="00161BE9">
      <w:hyperlink r:id="rId5" w:history="1">
        <w:r w:rsidRPr="00DB6C53">
          <w:rPr>
            <w:rStyle w:val="Hyperlink"/>
          </w:rPr>
          <w:t>https://www.youtube.com/watch?v=tL2zlFNfbFs</w:t>
        </w:r>
      </w:hyperlink>
    </w:p>
    <w:p w:rsidR="00161BE9" w:rsidRDefault="00161BE9">
      <w:hyperlink r:id="rId6" w:history="1">
        <w:r w:rsidRPr="00DB6C53">
          <w:rPr>
            <w:rStyle w:val="Hyperlink"/>
          </w:rPr>
          <w:t>https://www.youtube.com/watch?v=kgPLM-yzqtk</w:t>
        </w:r>
      </w:hyperlink>
    </w:p>
    <w:p w:rsidR="00161BE9" w:rsidRDefault="00157338">
      <w:hyperlink r:id="rId7" w:history="1">
        <w:r w:rsidRPr="00DB6C53">
          <w:rPr>
            <w:rStyle w:val="Hyperlink"/>
          </w:rPr>
          <w:t>https://www.eslgamesplus.com/sea-animals-aquatic-animals-vocabulary-esl-memory-game/</w:t>
        </w:r>
      </w:hyperlink>
    </w:p>
    <w:p w:rsidR="00157338" w:rsidRDefault="00157338">
      <w:bookmarkStart w:id="0" w:name="_GoBack"/>
      <w:bookmarkEnd w:id="0"/>
    </w:p>
    <w:sectPr w:rsidR="00157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15"/>
    <w:rsid w:val="00157338"/>
    <w:rsid w:val="00161BE9"/>
    <w:rsid w:val="0040121D"/>
    <w:rsid w:val="00B07415"/>
    <w:rsid w:val="00D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1DD69-C69C-4494-9026-834111F1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lgamesplus.com/sea-animals-aquatic-animals-vocabulary-esl-memory-ga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gPLM-yzqtk" TargetMode="External"/><Relationship Id="rId5" Type="http://schemas.openxmlformats.org/officeDocument/2006/relationships/hyperlink" Target="https://www.youtube.com/watch?v=tL2zlFNfbFs" TargetMode="External"/><Relationship Id="rId4" Type="http://schemas.openxmlformats.org/officeDocument/2006/relationships/hyperlink" Target="https://www.youtube.com/watch?v=Oxw6FoUNeT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 electromures</dc:creator>
  <cp:keywords/>
  <dc:description/>
  <cp:lastModifiedBy>aprov electromures</cp:lastModifiedBy>
  <cp:revision>3</cp:revision>
  <dcterms:created xsi:type="dcterms:W3CDTF">2020-03-16T08:51:00Z</dcterms:created>
  <dcterms:modified xsi:type="dcterms:W3CDTF">2020-03-20T07:50:00Z</dcterms:modified>
</cp:coreProperties>
</file>