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47" w:rsidRPr="00D34047" w:rsidRDefault="00D34047" w:rsidP="00D3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047">
        <w:rPr>
          <w:rFonts w:ascii="Times New Roman" w:eastAsia="Times New Roman" w:hAnsi="Times New Roman" w:cs="Times New Roman"/>
          <w:sz w:val="24"/>
          <w:szCs w:val="24"/>
        </w:rPr>
        <w:t>Dragi copii! </w:t>
      </w:r>
    </w:p>
    <w:p w:rsidR="00D34047" w:rsidRPr="00D34047" w:rsidRDefault="00D34047" w:rsidP="00D3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047">
        <w:rPr>
          <w:rFonts w:ascii="Times New Roman" w:eastAsia="Times New Roman" w:hAnsi="Times New Roman" w:cs="Times New Roman"/>
          <w:sz w:val="24"/>
          <w:szCs w:val="24"/>
        </w:rPr>
        <w:t>Ați făcut cunoștință cu multe meserii. Acum vă invit să faceți cunoștinșă cu o meserie deosebită. În filmul de mai jos puteți vedea ce lucrează fierarul.</w:t>
      </w:r>
    </w:p>
    <w:p w:rsidR="00D34047" w:rsidRPr="00D34047" w:rsidRDefault="00D34047" w:rsidP="00D3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047">
        <w:rPr>
          <w:rFonts w:ascii="Times New Roman" w:eastAsia="Times New Roman" w:hAnsi="Times New Roman" w:cs="Times New Roman"/>
          <w:sz w:val="24"/>
          <w:szCs w:val="24"/>
        </w:rPr>
        <w:t>Documentarul este în limba maghiară, dar vă rog, încercați să denumiți cât mai multe lucruri și în limba română. De exemplu: om, casă, atelier, ciocan, foc, cal, roată....</w:t>
      </w:r>
    </w:p>
    <w:p w:rsidR="00D34047" w:rsidRPr="00D34047" w:rsidRDefault="00D34047" w:rsidP="00D3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047" w:rsidRPr="00D34047" w:rsidRDefault="00D34047" w:rsidP="00D3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D340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Fierăritul-Meșteșuguri Tradiționale din Secuime</w:t>
        </w:r>
      </w:hyperlink>
    </w:p>
    <w:p w:rsidR="00D34047" w:rsidRPr="00D34047" w:rsidRDefault="00D34047" w:rsidP="00D3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D34047" w:rsidRPr="00D34047" w:rsidTr="00D34047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D34047" w:rsidRPr="00D34047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D34047" w:rsidRPr="00D3404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D34047" w:rsidRPr="00D340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173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D34047" w:rsidRPr="00D34047" w:rsidRDefault="00D34047" w:rsidP="00D340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0" w:type="dxa"/>
                                <w:bottom w:w="0" w:type="dxa"/>
                                <w:right w:w="173" w:type="dxa"/>
                              </w:tcMar>
                              <w:hideMark/>
                            </w:tcPr>
                            <w:p w:rsidR="00D34047" w:rsidRPr="00D34047" w:rsidRDefault="00D34047" w:rsidP="00D340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34047" w:rsidRPr="00D34047" w:rsidRDefault="00D34047" w:rsidP="00D34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34047" w:rsidRPr="00D34047" w:rsidRDefault="00D34047" w:rsidP="00D34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4047" w:rsidRPr="00D3404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9"/>
                    <w:gridCol w:w="5261"/>
                  </w:tblGrid>
                  <w:tr w:rsidR="00D34047" w:rsidRPr="00D340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4" w:type="dxa"/>
                          <w:left w:w="138" w:type="dxa"/>
                          <w:bottom w:w="184" w:type="dxa"/>
                          <w:right w:w="0" w:type="dxa"/>
                        </w:tcMar>
                        <w:hideMark/>
                      </w:tcPr>
                      <w:p w:rsidR="00D34047" w:rsidRPr="00D34047" w:rsidRDefault="00D34047" w:rsidP="00D34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3535" cy="343535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535" cy="343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8" w:type="dxa"/>
                          <w:left w:w="138" w:type="dxa"/>
                          <w:bottom w:w="184" w:type="dxa"/>
                          <w:right w:w="276" w:type="dxa"/>
                        </w:tcMar>
                        <w:vAlign w:val="center"/>
                        <w:hideMark/>
                      </w:tcPr>
                      <w:p w:rsidR="00D34047" w:rsidRPr="00D34047" w:rsidRDefault="00D34047" w:rsidP="00D34047">
                        <w:pPr>
                          <w:spacing w:after="69" w:line="219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D340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Fierăritul-Meșteșuguri Tradiționale din Secuime</w:t>
                        </w:r>
                      </w:p>
                      <w:p w:rsidR="00D34047" w:rsidRPr="00D34047" w:rsidRDefault="00D34047" w:rsidP="00D34047">
                        <w:pPr>
                          <w:spacing w:after="0" w:line="184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4"/>
                            <w:szCs w:val="14"/>
                          </w:rPr>
                        </w:pPr>
                        <w:r w:rsidRPr="00D34047">
                          <w:rPr>
                            <w:rFonts w:ascii="Helvetica" w:eastAsia="Times New Roman" w:hAnsi="Helvetica" w:cs="Helvetica"/>
                            <w:color w:val="979BA7"/>
                            <w:sz w:val="14"/>
                            <w:szCs w:val="14"/>
                          </w:rPr>
                          <w:t>Potcovărit, încălțarea roților și feronerie la Tălișoara</w:t>
                        </w:r>
                      </w:p>
                    </w:tc>
                  </w:tr>
                </w:tbl>
                <w:p w:rsidR="00D34047" w:rsidRPr="00D34047" w:rsidRDefault="00D34047" w:rsidP="00D34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4047" w:rsidRPr="00D34047" w:rsidRDefault="00D34047" w:rsidP="00D3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047" w:rsidRPr="00D34047" w:rsidRDefault="00D34047" w:rsidP="00D3404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D34047" w:rsidRPr="00D34047" w:rsidRDefault="00D34047" w:rsidP="00D3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047" w:rsidRPr="00D34047" w:rsidRDefault="00D34047" w:rsidP="00D3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012" w:rsidRDefault="00FE2012"/>
    <w:sectPr w:rsidR="00FE2012" w:rsidSect="00FE2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34047"/>
    <w:rsid w:val="00D34047"/>
    <w:rsid w:val="00FE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12"/>
  </w:style>
  <w:style w:type="paragraph" w:styleId="Heading2">
    <w:name w:val="heading 2"/>
    <w:basedOn w:val="Normal"/>
    <w:link w:val="Heading2Char"/>
    <w:uiPriority w:val="9"/>
    <w:qFormat/>
    <w:rsid w:val="00D34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40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34047"/>
    <w:rPr>
      <w:color w:val="0000FF"/>
      <w:u w:val="single"/>
    </w:rPr>
  </w:style>
  <w:style w:type="paragraph" w:customStyle="1" w:styleId="yiv0363046704ydp111d6d23yiv1966703961ydp54487a63card-description">
    <w:name w:val="yiv0363046704ydp111d6d23yiv1966703961ydp54487a63card-description"/>
    <w:basedOn w:val="Normal"/>
    <w:rsid w:val="00D3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_Xz0KLBJX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2020-03-26T10:05:00Z</dcterms:created>
  <dcterms:modified xsi:type="dcterms:W3CDTF">2020-03-26T10:06:00Z</dcterms:modified>
</cp:coreProperties>
</file>