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DB" w:rsidRPr="00746BD0" w:rsidRDefault="003338DB" w:rsidP="00333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260">
        <w:rPr>
          <w:rFonts w:ascii="Times New Roman" w:hAnsi="Times New Roman" w:cs="Times New Roman"/>
          <w:b/>
          <w:sz w:val="28"/>
          <w:szCs w:val="28"/>
        </w:rPr>
        <w:t>Recapitulare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2"/>
        <w:gridCol w:w="2338"/>
        <w:gridCol w:w="2338"/>
      </w:tblGrid>
      <w:tr w:rsidR="003338DB" w:rsidTr="00F80AE9">
        <w:tc>
          <w:tcPr>
            <w:tcW w:w="2972" w:type="dxa"/>
          </w:tcPr>
          <w:p w:rsidR="003338DB" w:rsidRPr="00767260" w:rsidRDefault="003338DB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1702" w:type="dxa"/>
          </w:tcPr>
          <w:p w:rsidR="003338DB" w:rsidRPr="00767260" w:rsidRDefault="003338DB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338" w:type="dxa"/>
          </w:tcPr>
          <w:p w:rsidR="003338DB" w:rsidRPr="00767260" w:rsidRDefault="003338DB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338" w:type="dxa"/>
          </w:tcPr>
          <w:p w:rsidR="003338DB" w:rsidRPr="00767260" w:rsidRDefault="003338DB" w:rsidP="007B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3338DB" w:rsidTr="00F80AE9">
        <w:tc>
          <w:tcPr>
            <w:tcW w:w="2972" w:type="dxa"/>
          </w:tcPr>
          <w:p w:rsidR="003338DB" w:rsidRPr="00767260" w:rsidRDefault="00C91D0D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Inducţia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magnetic</w:t>
            </w:r>
          </w:p>
        </w:tc>
        <w:tc>
          <w:tcPr>
            <w:tcW w:w="1702" w:type="dxa"/>
          </w:tcPr>
          <w:p w:rsidR="003338DB" w:rsidRPr="00767260" w:rsidRDefault="00C91D0D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3338DB" w:rsidRPr="00767260" w:rsidRDefault="00C91D0D" w:rsidP="00C9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I∙l</m:t>
                    </m:r>
                  </m:den>
                </m:f>
              </m:oMath>
            </m:oMathPara>
          </w:p>
        </w:tc>
        <w:tc>
          <w:tcPr>
            <w:tcW w:w="2338" w:type="dxa"/>
          </w:tcPr>
          <w:p w:rsidR="003338DB" w:rsidRPr="00C91D0D" w:rsidRDefault="00C91D0D" w:rsidP="00C9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  <w:tr w:rsidR="003338DB" w:rsidTr="00F80AE9">
        <w:tc>
          <w:tcPr>
            <w:tcW w:w="2972" w:type="dxa"/>
          </w:tcPr>
          <w:p w:rsidR="003338DB" w:rsidRPr="00767260" w:rsidRDefault="00C91D0D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magnetic</w:t>
            </w:r>
          </w:p>
        </w:tc>
        <w:tc>
          <w:tcPr>
            <w:tcW w:w="1702" w:type="dxa"/>
          </w:tcPr>
          <w:p w:rsidR="003338DB" w:rsidRPr="00767260" w:rsidRDefault="00C91D0D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</w:t>
            </w:r>
          </w:p>
        </w:tc>
        <w:tc>
          <w:tcPr>
            <w:tcW w:w="2338" w:type="dxa"/>
          </w:tcPr>
          <w:p w:rsidR="003338DB" w:rsidRPr="00C91D0D" w:rsidRDefault="00C91D0D" w:rsidP="00C91D0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Φ=B∙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  <w:p w:rsidR="00C91D0D" w:rsidRPr="00C91D0D" w:rsidRDefault="00C91D0D" w:rsidP="00C9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=S∙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3338DB" w:rsidRPr="00C91D0D" w:rsidRDefault="00C91D0D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Wb</m:t>
                </m:r>
              </m:oMath>
            </m:oMathPara>
          </w:p>
        </w:tc>
      </w:tr>
      <w:tr w:rsidR="003338DB" w:rsidTr="00F80AE9">
        <w:tc>
          <w:tcPr>
            <w:tcW w:w="2972" w:type="dxa"/>
          </w:tcPr>
          <w:p w:rsidR="003338DB" w:rsidRPr="00767260" w:rsidRDefault="00C91D0D" w:rsidP="007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Forţa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electromagnetică</w:t>
            </w:r>
            <w:proofErr w:type="spellEnd"/>
          </w:p>
        </w:tc>
        <w:tc>
          <w:tcPr>
            <w:tcW w:w="1702" w:type="dxa"/>
          </w:tcPr>
          <w:p w:rsidR="003338DB" w:rsidRPr="00C91D0D" w:rsidRDefault="00C91D0D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2338" w:type="dxa"/>
          </w:tcPr>
          <w:p w:rsidR="003338DB" w:rsidRPr="00C91D0D" w:rsidRDefault="00C91D0D" w:rsidP="00C9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F=B∙I∙l</m:t>
                </m:r>
              </m:oMath>
            </m:oMathPara>
          </w:p>
        </w:tc>
        <w:tc>
          <w:tcPr>
            <w:tcW w:w="2338" w:type="dxa"/>
          </w:tcPr>
          <w:p w:rsidR="003338DB" w:rsidRPr="00767260" w:rsidRDefault="00C91D0D" w:rsidP="007B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5159A0" w:rsidRDefault="005159A0" w:rsidP="003338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9A0" w:rsidRPr="00154A63" w:rsidRDefault="005159A0" w:rsidP="003338D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Gruparea</w:t>
      </w:r>
      <w:proofErr w:type="spellEnd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rezistoarelor</w:t>
      </w:r>
      <w:proofErr w:type="spellEnd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5159A0" w:rsidRPr="00154A63" w:rsidRDefault="005159A0" w:rsidP="005159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serie</w:t>
      </w:r>
      <w:proofErr w:type="spellEnd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5159A0" w:rsidRDefault="005159A0" w:rsidP="005159A0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Pt. 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rezistoare</w:t>
      </w:r>
      <w:proofErr w:type="spellEnd"/>
    </w:p>
    <w:p w:rsidR="005159A0" w:rsidRDefault="00154A63" w:rsidP="005159A0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s </m:t>
            </m:r>
          </m:sub>
        </m:sSub>
      </m:oMath>
      <w:r w:rsidR="003338DB" w:rsidRPr="005159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59A0">
        <w:rPr>
          <w:rFonts w:ascii="Times New Roman" w:eastAsiaTheme="minorEastAsia" w:hAnsi="Times New Roman" w:cs="Times New Roman"/>
          <w:sz w:val="24"/>
          <w:szCs w:val="24"/>
        </w:rPr>
        <w:t>= R</w:t>
      </w:r>
      <w:r w:rsidR="005159A0" w:rsidRPr="005159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5159A0">
        <w:rPr>
          <w:rFonts w:ascii="Times New Roman" w:eastAsiaTheme="minorEastAsia" w:hAnsi="Times New Roman" w:cs="Times New Roman"/>
          <w:sz w:val="24"/>
          <w:szCs w:val="24"/>
        </w:rPr>
        <w:t>+R</w:t>
      </w:r>
      <w:r w:rsidR="005159A0" w:rsidRPr="005159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5159A0">
        <w:rPr>
          <w:rFonts w:ascii="Times New Roman" w:eastAsiaTheme="minorEastAsia" w:hAnsi="Times New Roman" w:cs="Times New Roman"/>
          <w:sz w:val="24"/>
          <w:szCs w:val="24"/>
        </w:rPr>
        <w:t>+ …+R</w:t>
      </w:r>
      <w:r w:rsidR="005159A0" w:rsidRPr="005159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3338DB" w:rsidRPr="005159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3338DB" w:rsidRPr="005159A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159A0" w:rsidRDefault="005159A0" w:rsidP="005159A0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5159A0" w:rsidRPr="00154A63" w:rsidRDefault="005159A0" w:rsidP="005159A0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paralel</w:t>
      </w:r>
      <w:proofErr w:type="spellEnd"/>
      <w:r w:rsidRPr="00154A63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5159A0" w:rsidRDefault="005159A0" w:rsidP="005159A0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Pt. 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rezistoare</w:t>
      </w:r>
      <w:proofErr w:type="spellEnd"/>
    </w:p>
    <w:p w:rsidR="003338DB" w:rsidRPr="005159A0" w:rsidRDefault="00154A63" w:rsidP="005159A0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</m:oMath>
      </m:oMathPara>
    </w:p>
    <w:p w:rsidR="003338DB" w:rsidRDefault="003338DB" w:rsidP="003338DB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38DB" w:rsidRPr="00162C38" w:rsidRDefault="003338DB" w:rsidP="003338DB">
      <w:pPr>
        <w:tabs>
          <w:tab w:val="left" w:pos="14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2C38">
        <w:rPr>
          <w:rFonts w:ascii="Times New Roman" w:hAnsi="Times New Roman" w:cs="Times New Roman"/>
          <w:b/>
          <w:sz w:val="24"/>
          <w:szCs w:val="24"/>
        </w:rPr>
        <w:t>Probleme</w:t>
      </w:r>
      <w:proofErr w:type="spellEnd"/>
    </w:p>
    <w:p w:rsidR="003338DB" w:rsidRDefault="00F25459" w:rsidP="003338DB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 w:rsidRPr="00440A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BAB76" wp14:editId="138DBBB7">
                <wp:simplePos x="0" y="0"/>
                <wp:positionH relativeFrom="margin">
                  <wp:posOffset>2453640</wp:posOffset>
                </wp:positionH>
                <wp:positionV relativeFrom="paragraph">
                  <wp:posOffset>220980</wp:posOffset>
                </wp:positionV>
                <wp:extent cx="300990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8DB" w:rsidRPr="00967D1E" w:rsidRDefault="003338DB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R: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Φ=N∙B∙S</m:t>
                              </m:r>
                            </m:oMath>
                          </w:p>
                          <w:p w:rsidR="003338DB" w:rsidRPr="00967D1E" w:rsidRDefault="00967D1E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S=60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 xml:space="preserve"> cm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=60∙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="00B83554"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B83554"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B83554" w:rsidRPr="00967D1E" w:rsidRDefault="00B83554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B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N∙S</m:t>
                                  </m:r>
                                </m:den>
                              </m:f>
                            </m:oMath>
                          </w:p>
                          <w:p w:rsidR="00B83554" w:rsidRPr="00967D1E" w:rsidRDefault="00B83554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B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12∙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-3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20∙60∙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-4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T</w:t>
                            </w:r>
                          </w:p>
                          <w:p w:rsidR="00B83554" w:rsidRPr="00967D1E" w:rsidRDefault="00B83554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 = 0</w:t>
                            </w:r>
                            <w:proofErr w:type="gramStart"/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,1</w:t>
                            </w:r>
                            <w:proofErr w:type="gramEnd"/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T</w:t>
                            </w:r>
                          </w:p>
                          <w:p w:rsidR="003338DB" w:rsidRDefault="003338DB" w:rsidP="003338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BA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2pt;margin-top:17.4pt;width:23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" stroked="f">
                <v:textbox style="mso-fit-shape-to-text:t">
                  <w:txbxContent>
                    <w:p w:rsidR="003338DB" w:rsidRPr="00967D1E" w:rsidRDefault="003338DB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R: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Φ=N∙B∙S</m:t>
                        </m:r>
                      </m:oMath>
                    </w:p>
                    <w:p w:rsidR="003338DB" w:rsidRPr="00967D1E" w:rsidRDefault="00967D1E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S=60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=60∙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-4</m:t>
                            </m:r>
                          </m:sup>
                        </m:sSup>
                      </m:oMath>
                      <w:r w:rsidR="00B83554"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  <w:r w:rsidR="00B83554"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B83554" w:rsidRPr="00967D1E" w:rsidRDefault="00B83554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B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Φ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N∙S</m:t>
                            </m:r>
                          </m:den>
                        </m:f>
                      </m:oMath>
                    </w:p>
                    <w:p w:rsidR="00B83554" w:rsidRPr="00967D1E" w:rsidRDefault="00B83554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B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12∙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20∙60∙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-4</m:t>
                                </m:r>
                              </m:sup>
                            </m:sSup>
                          </m:den>
                        </m:f>
                      </m:oMath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oMath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T</w:t>
                      </w:r>
                    </w:p>
                    <w:p w:rsidR="00B83554" w:rsidRPr="00967D1E" w:rsidRDefault="00B83554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 = 0</w:t>
                      </w:r>
                      <w:proofErr w:type="gramStart"/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T</w:t>
                      </w:r>
                    </w:p>
                    <w:p w:rsidR="003338DB" w:rsidRDefault="003338DB" w:rsidP="003338D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CF861" wp14:editId="7F515D54">
                <wp:simplePos x="0" y="0"/>
                <wp:positionH relativeFrom="column">
                  <wp:posOffset>2324100</wp:posOffset>
                </wp:positionH>
                <wp:positionV relativeFrom="paragraph">
                  <wp:posOffset>200025</wp:posOffset>
                </wp:positionV>
                <wp:extent cx="0" cy="155448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6F155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5.75pt" to="183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33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DB" w:rsidRPr="00162C38" w:rsidRDefault="003338DB" w:rsidP="003338DB">
      <w:pPr>
        <w:pStyle w:val="ListParagraph"/>
        <w:numPr>
          <w:ilvl w:val="0"/>
          <w:numId w:val="1"/>
        </w:num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</w:t>
      </w:r>
      <w:r w:rsidR="009C067B">
        <w:rPr>
          <w:rFonts w:ascii="Times New Roman" w:hAnsi="Times New Roman" w:cs="Times New Roman"/>
          <w:sz w:val="24"/>
          <w:szCs w:val="24"/>
        </w:rPr>
        <w:t>L</w:t>
      </w:r>
      <w:r w:rsidR="00B83554">
        <w:rPr>
          <w:rFonts w:ascii="Times New Roman" w:hAnsi="Times New Roman" w:cs="Times New Roman"/>
          <w:sz w:val="24"/>
          <w:szCs w:val="24"/>
        </w:rPr>
        <w:t xml:space="preserve"> = 10 cm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338DB" w:rsidRDefault="00B83554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 = 6 cm</w:t>
      </w:r>
    </w:p>
    <w:p w:rsidR="003338DB" w:rsidRDefault="00B83554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38DB" w:rsidRPr="00162C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20 spire</w:t>
      </w:r>
    </w:p>
    <w:p w:rsidR="00B83554" w:rsidRPr="00B83554" w:rsidRDefault="00B83554" w:rsidP="00B83554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 =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12∙10</w:t>
      </w:r>
      <w:r w:rsidRPr="00B8355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554"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3338DB" w:rsidRDefault="003338DB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3554">
        <w:rPr>
          <w:rFonts w:ascii="Times New Roman" w:hAnsi="Times New Roman" w:cs="Times New Roman"/>
          <w:sz w:val="24"/>
          <w:szCs w:val="24"/>
        </w:rPr>
        <w:t>: B</w:t>
      </w:r>
      <w:r>
        <w:rPr>
          <w:rFonts w:ascii="Times New Roman" w:hAnsi="Times New Roman" w:cs="Times New Roman"/>
          <w:sz w:val="24"/>
          <w:szCs w:val="24"/>
        </w:rPr>
        <w:t xml:space="preserve"> =?</w:t>
      </w:r>
    </w:p>
    <w:p w:rsidR="003338DB" w:rsidRPr="00B42D87" w:rsidRDefault="003338DB" w:rsidP="003338DB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3338DB" w:rsidRDefault="003338DB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B83554" w:rsidRDefault="00B83554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B83554" w:rsidRDefault="00B83554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3338DB" w:rsidRPr="00BF44EC" w:rsidRDefault="00B83554" w:rsidP="003338DB">
      <w:pPr>
        <w:pStyle w:val="ListParagraph"/>
        <w:numPr>
          <w:ilvl w:val="0"/>
          <w:numId w:val="1"/>
        </w:num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 w:rsidRPr="00440A8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F5489" wp14:editId="105AFF63">
                <wp:simplePos x="0" y="0"/>
                <wp:positionH relativeFrom="margin">
                  <wp:posOffset>1813560</wp:posOffset>
                </wp:positionH>
                <wp:positionV relativeFrom="paragraph">
                  <wp:posOffset>10795</wp:posOffset>
                </wp:positionV>
                <wp:extent cx="2712720" cy="1371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8DB" w:rsidRPr="00967D1E" w:rsidRDefault="00B83554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R</w:t>
                            </w: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:      F = </w:t>
                            </w:r>
                            <w:proofErr w:type="spellStart"/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B∙I∙l</w:t>
                            </w:r>
                            <w:proofErr w:type="spellEnd"/>
                          </w:p>
                          <w:p w:rsidR="003338DB" w:rsidRPr="00967D1E" w:rsidRDefault="003338DB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I=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B∙l</m:t>
                                  </m:r>
                                </m:den>
                              </m:f>
                            </m:oMath>
                          </w:p>
                          <w:p w:rsidR="00967D1E" w:rsidRPr="00967D1E" w:rsidRDefault="003338DB" w:rsidP="003338DB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83554"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I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144∙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-3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80∙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-3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∙1,2</m:t>
                                  </m:r>
                                </m:den>
                              </m:f>
                            </m:oMath>
                            <w:r w:rsidR="00967D1E"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= 1</w:t>
                            </w:r>
                            <w:proofErr w:type="gramStart"/>
                            <w:r w:rsidR="00967D1E"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,5</w:t>
                            </w:r>
                            <w:proofErr w:type="gramEnd"/>
                            <w:r w:rsidR="00967D1E"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  <w:p w:rsidR="003338DB" w:rsidRPr="00967D1E" w:rsidRDefault="00967D1E" w:rsidP="003338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I = 1</w:t>
                            </w:r>
                            <w:proofErr w:type="gramStart"/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,5</w:t>
                            </w:r>
                            <w:proofErr w:type="gramEnd"/>
                            <w:r w:rsidRPr="00967D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w:br/>
                              </m:r>
                            </m:oMath>
                          </w:p>
                          <w:p w:rsidR="003338DB" w:rsidRPr="00BF44EC" w:rsidRDefault="003338DB" w:rsidP="003338DB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338DB" w:rsidRDefault="003338DB" w:rsidP="00333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5489" id="_x0000_s1027" type="#_x0000_t202" style="position:absolute;left:0;text-align:left;margin-left:142.8pt;margin-top:.85pt;width:213.6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" stroked="f">
                <v:textbox>
                  <w:txbxContent>
                    <w:p w:rsidR="003338DB" w:rsidRPr="00967D1E" w:rsidRDefault="00B83554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R</w:t>
                      </w: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:      F = </w:t>
                      </w:r>
                      <w:proofErr w:type="spellStart"/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B∙I∙l</w:t>
                      </w:r>
                      <w:proofErr w:type="spellEnd"/>
                    </w:p>
                    <w:p w:rsidR="003338DB" w:rsidRPr="00967D1E" w:rsidRDefault="003338DB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I=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B∙l</m:t>
                            </m:r>
                          </m:den>
                        </m:f>
                      </m:oMath>
                    </w:p>
                    <w:p w:rsidR="00967D1E" w:rsidRPr="00967D1E" w:rsidRDefault="003338DB" w:rsidP="003338D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B83554"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I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144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80∙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∙1,2</m:t>
                            </m:r>
                          </m:den>
                        </m:f>
                      </m:oMath>
                      <w:r w:rsidR="00967D1E"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= 1</w:t>
                      </w:r>
                      <w:proofErr w:type="gramStart"/>
                      <w:r w:rsidR="00967D1E"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="00967D1E"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A</w:t>
                      </w:r>
                    </w:p>
                    <w:p w:rsidR="003338DB" w:rsidRPr="00967D1E" w:rsidRDefault="00967D1E" w:rsidP="003338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I = 1</w:t>
                      </w:r>
                      <w:proofErr w:type="gramStart"/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967D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A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w:br/>
                        </m:r>
                      </m:oMath>
                    </w:p>
                    <w:p w:rsidR="003338DB" w:rsidRPr="00BF44EC" w:rsidRDefault="003338DB" w:rsidP="003338D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338DB" w:rsidRDefault="003338DB" w:rsidP="003338DB"/>
                  </w:txbxContent>
                </v:textbox>
                <w10:wrap type="square" anchorx="margin"/>
              </v:shape>
            </w:pict>
          </mc:Fallback>
        </mc:AlternateContent>
      </w:r>
      <w:r w:rsidR="003338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1CC9A" wp14:editId="121328A8">
                <wp:simplePos x="0" y="0"/>
                <wp:positionH relativeFrom="column">
                  <wp:posOffset>1577340</wp:posOffset>
                </wp:positionH>
                <wp:positionV relativeFrom="paragraph">
                  <wp:posOffset>13335</wp:posOffset>
                </wp:positionV>
                <wp:extent cx="0" cy="1211580"/>
                <wp:effectExtent l="0" t="0" r="1905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9167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.05pt" to="124.2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338DB">
        <w:rPr>
          <w:rFonts w:ascii="Times New Roman" w:hAnsi="Times New Roman" w:cs="Times New Roman"/>
          <w:sz w:val="24"/>
          <w:szCs w:val="24"/>
        </w:rPr>
        <w:t xml:space="preserve">I: </w:t>
      </w:r>
      <w:r>
        <w:rPr>
          <w:rFonts w:ascii="Times New Roman" w:hAnsi="Times New Roman" w:cs="Times New Roman"/>
          <w:sz w:val="24"/>
          <w:szCs w:val="24"/>
        </w:rPr>
        <w:t>l = 1,2 m</w:t>
      </w:r>
      <w:r w:rsidR="003338D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338DB" w:rsidRDefault="00B83554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80mT</w:t>
      </w:r>
    </w:p>
    <w:p w:rsidR="00B83554" w:rsidRDefault="00B83554" w:rsidP="003338DB">
      <w:pPr>
        <w:pStyle w:val="ListParagraph"/>
        <w:tabs>
          <w:tab w:val="left" w:pos="14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</w:p>
    <w:p w:rsidR="003338DB" w:rsidRDefault="003338DB" w:rsidP="003338DB">
      <w:pPr>
        <w:pStyle w:val="ListParagraph"/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C:</w:t>
      </w:r>
      <w:r w:rsidR="00B83554"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3338DB" w:rsidRDefault="003338DB" w:rsidP="003338DB"/>
    <w:p w:rsidR="003338DB" w:rsidRDefault="003338DB" w:rsidP="003338DB"/>
    <w:p w:rsidR="00967D1E" w:rsidRDefault="00967D1E" w:rsidP="00967D1E">
      <w:pPr>
        <w:tabs>
          <w:tab w:val="left" w:pos="2796"/>
        </w:tabs>
      </w:pPr>
    </w:p>
    <w:p w:rsidR="003338DB" w:rsidRPr="00967D1E" w:rsidRDefault="00967D1E" w:rsidP="00967D1E">
      <w:pPr>
        <w:tabs>
          <w:tab w:val="left" w:pos="2796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67D1E">
        <w:rPr>
          <w:rFonts w:ascii="Times New Roman" w:eastAsiaTheme="minorEastAsia" w:hAnsi="Times New Roman" w:cs="Times New Roman"/>
          <w:sz w:val="24"/>
          <w:szCs w:val="24"/>
        </w:rPr>
        <w:lastRenderedPageBreak/>
        <w:t>Temă</w:t>
      </w:r>
      <w:proofErr w:type="spellEnd"/>
    </w:p>
    <w:p w:rsidR="00967D1E" w:rsidRDefault="00967D1E" w:rsidP="00967D1E">
      <w:pPr>
        <w:pStyle w:val="ListParagraph"/>
        <w:numPr>
          <w:ilvl w:val="0"/>
          <w:numId w:val="5"/>
        </w:numPr>
        <w:tabs>
          <w:tab w:val="left" w:pos="279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I: l = 90 cm</w:t>
      </w:r>
    </w:p>
    <w:p w:rsidR="00967D1E" w:rsidRDefault="00967D1E" w:rsidP="00967D1E">
      <w:pPr>
        <w:pStyle w:val="ListParagraph"/>
        <w:tabs>
          <w:tab w:val="left" w:pos="279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</w:p>
    <w:p w:rsidR="00967D1E" w:rsidRDefault="00967D1E" w:rsidP="00967D1E">
      <w:pPr>
        <w:pStyle w:val="ListParagraph"/>
        <w:tabs>
          <w:tab w:val="left" w:pos="279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 = 4 N</w:t>
      </w:r>
    </w:p>
    <w:p w:rsidR="00967D1E" w:rsidRPr="00967D1E" w:rsidRDefault="00967D1E" w:rsidP="00967D1E">
      <w:pPr>
        <w:tabs>
          <w:tab w:val="left" w:pos="279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C: I =?</w:t>
      </w:r>
    </w:p>
    <w:p w:rsidR="006D450E" w:rsidRPr="00967D1E" w:rsidRDefault="00967D1E" w:rsidP="00967D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>I: l = 0,5 m</w:t>
      </w:r>
    </w:p>
    <w:p w:rsidR="00967D1E" w:rsidRPr="00967D1E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 xml:space="preserve">  I = 3</w:t>
      </w:r>
      <w:proofErr w:type="gramStart"/>
      <w:r w:rsidRPr="00967D1E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967D1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67D1E" w:rsidRPr="00967D1E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 xml:space="preserve">  F = 1</w:t>
      </w:r>
      <w:proofErr w:type="gramStart"/>
      <w:r w:rsidRPr="00967D1E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967D1E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967D1E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>C: B =?</w:t>
      </w:r>
    </w:p>
    <w:p w:rsidR="00967D1E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7D1E" w:rsidRPr="00967D1E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7D1E" w:rsidRPr="00967D1E" w:rsidRDefault="00967D1E" w:rsidP="00967D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>I: U = 220 V</w:t>
      </w:r>
    </w:p>
    <w:p w:rsidR="00967D1E" w:rsidRPr="00967D1E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>P</w:t>
      </w:r>
      <w:r w:rsidRPr="00F80A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67D1E">
        <w:rPr>
          <w:rFonts w:ascii="Times New Roman" w:hAnsi="Times New Roman" w:cs="Times New Roman"/>
          <w:sz w:val="24"/>
          <w:szCs w:val="24"/>
        </w:rPr>
        <w:t xml:space="preserve"> = 100 W</w:t>
      </w:r>
    </w:p>
    <w:p w:rsidR="00967D1E" w:rsidRPr="009C067B" w:rsidRDefault="00967D1E" w:rsidP="00967D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7D1E">
        <w:rPr>
          <w:rFonts w:ascii="Times New Roman" w:hAnsi="Times New Roman" w:cs="Times New Roman"/>
          <w:sz w:val="24"/>
          <w:szCs w:val="24"/>
        </w:rPr>
        <w:t>P</w:t>
      </w:r>
      <w:r w:rsidRPr="00F80A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7D1E">
        <w:rPr>
          <w:rFonts w:ascii="Times New Roman" w:hAnsi="Times New Roman" w:cs="Times New Roman"/>
          <w:sz w:val="24"/>
          <w:szCs w:val="24"/>
        </w:rPr>
        <w:t xml:space="preserve"> = </w:t>
      </w:r>
      <w:r w:rsidRPr="009C067B">
        <w:rPr>
          <w:rFonts w:ascii="Times New Roman" w:hAnsi="Times New Roman" w:cs="Times New Roman"/>
          <w:sz w:val="24"/>
          <w:szCs w:val="24"/>
        </w:rPr>
        <w:t>40W</w:t>
      </w:r>
    </w:p>
    <w:p w:rsidR="00967D1E" w:rsidRPr="009C067B" w:rsidRDefault="00967D1E" w:rsidP="00967D1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9C067B">
        <w:rPr>
          <w:rFonts w:ascii="Times New Roman" w:hAnsi="Times New Roman" w:cs="Times New Roman"/>
          <w:sz w:val="24"/>
          <w:szCs w:val="24"/>
        </w:rPr>
        <w:t xml:space="preserve">C: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=?</m:t>
        </m:r>
      </m:oMath>
    </w:p>
    <w:p w:rsidR="00967D1E" w:rsidRPr="009C067B" w:rsidRDefault="00967D1E" w:rsidP="00967D1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9C067B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9C067B">
        <w:rPr>
          <w:rFonts w:ascii="Times New Roman" w:eastAsiaTheme="minorEastAsia" w:hAnsi="Times New Roman" w:cs="Times New Roman"/>
          <w:sz w:val="24"/>
          <w:szCs w:val="24"/>
        </w:rPr>
        <w:t xml:space="preserve"> = ?</w:t>
      </w:r>
    </w:p>
    <w:p w:rsidR="00967D1E" w:rsidRDefault="00967D1E" w:rsidP="00967D1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967D1E" w:rsidRDefault="00F80AE9" w:rsidP="00F80AE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I: l = 0,5 m</w:t>
      </w:r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perpendicular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liniile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</w:t>
      </w:r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 = 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C: I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F80AE9" w:rsidRDefault="00F80AE9" w:rsidP="00F80AE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I: l = 60 cm </w:t>
      </w:r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 = 50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mT</w:t>
      </w:r>
      <w:proofErr w:type="spellEnd"/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= 2A</w:t>
      </w:r>
    </w:p>
    <w:p w:rsidR="00F80AE9" w:rsidRDefault="00F80AE9" w:rsidP="00F80AE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perpendicular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liniile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</w:t>
      </w:r>
    </w:p>
    <w:p w:rsidR="00F80AE9" w:rsidRDefault="00F80AE9" w:rsidP="00F80AE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C: 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F80AE9" w:rsidRPr="00F80AE9" w:rsidRDefault="00F80AE9" w:rsidP="00F80AE9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F80AE9" w:rsidRPr="00F80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16E"/>
    <w:multiLevelType w:val="hybridMultilevel"/>
    <w:tmpl w:val="E730C29E"/>
    <w:lvl w:ilvl="0" w:tplc="ECEA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443A9"/>
    <w:multiLevelType w:val="hybridMultilevel"/>
    <w:tmpl w:val="B7AE45E0"/>
    <w:lvl w:ilvl="0" w:tplc="03D09A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335A"/>
    <w:multiLevelType w:val="hybridMultilevel"/>
    <w:tmpl w:val="2272D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74EA0"/>
    <w:multiLevelType w:val="hybridMultilevel"/>
    <w:tmpl w:val="F1EC7100"/>
    <w:lvl w:ilvl="0" w:tplc="8396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98204F"/>
    <w:multiLevelType w:val="hybridMultilevel"/>
    <w:tmpl w:val="E9C6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DB"/>
    <w:rsid w:val="00154A63"/>
    <w:rsid w:val="003338DB"/>
    <w:rsid w:val="00383AAF"/>
    <w:rsid w:val="005159A0"/>
    <w:rsid w:val="005C4B33"/>
    <w:rsid w:val="006D450E"/>
    <w:rsid w:val="00967D1E"/>
    <w:rsid w:val="009C067B"/>
    <w:rsid w:val="00B83554"/>
    <w:rsid w:val="00C91D0D"/>
    <w:rsid w:val="00F25459"/>
    <w:rsid w:val="00F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2588-6630-499E-8F7F-A2BF94D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8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2020-05-28T21:38:00Z</dcterms:created>
  <dcterms:modified xsi:type="dcterms:W3CDTF">2020-05-29T20:05:00Z</dcterms:modified>
</cp:coreProperties>
</file>